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5"/>
        <w:gridCol w:w="1771"/>
      </w:tblGrid>
      <w:tr w:rsidR="005B74DC" w:rsidRPr="00886CF4" w14:paraId="53D94716" w14:textId="77777777" w:rsidTr="00AD758C">
        <w:trPr>
          <w:trHeight w:val="420"/>
        </w:trPr>
        <w:tc>
          <w:tcPr>
            <w:tcW w:w="9026" w:type="dxa"/>
            <w:gridSpan w:val="2"/>
            <w:tcBorders>
              <w:top w:val="nil"/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3BC2" w14:textId="755836F3" w:rsidR="005B74DC" w:rsidRDefault="005B74DC" w:rsidP="005B74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Klausimynas darnumui </w:t>
            </w:r>
            <w:r w:rsidR="00471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mokykloje</w:t>
            </w:r>
            <w:r w:rsidRPr="005B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įsivertinti                </w:t>
            </w:r>
            <w:r w:rsidRPr="005B74DC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                                                      Priedas Nr. 1</w:t>
            </w:r>
          </w:p>
        </w:tc>
      </w:tr>
      <w:tr w:rsidR="00886CF4" w:rsidRPr="00886CF4" w14:paraId="0C135DFF" w14:textId="77777777" w:rsidTr="00AD758C">
        <w:trPr>
          <w:trHeight w:val="420"/>
        </w:trPr>
        <w:tc>
          <w:tcPr>
            <w:tcW w:w="9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8E704" w14:textId="3A8FE82D" w:rsidR="00886CF4" w:rsidRPr="00886CF4" w:rsidRDefault="00354198" w:rsidP="003541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    </w:t>
            </w:r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Įstaigos </w:t>
            </w:r>
            <w:r w:rsidR="004715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bendruomenės</w:t>
            </w:r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darnaus vystymosi švietimas</w:t>
            </w:r>
          </w:p>
        </w:tc>
      </w:tr>
      <w:tr w:rsidR="00886CF4" w:rsidRPr="00886CF4" w14:paraId="62D86A41" w14:textId="77777777" w:rsidTr="00AD758C"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9B56F" w14:textId="467F26E8" w:rsidR="00886CF4" w:rsidRPr="00AD758C" w:rsidRDefault="00886CF4" w:rsidP="00354198">
            <w:pPr>
              <w:numPr>
                <w:ilvl w:val="1"/>
                <w:numId w:val="1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Ar </w:t>
            </w:r>
            <w:r w:rsidR="004715B7">
              <w:rPr>
                <w:rFonts w:ascii="Times New Roman" w:eastAsia="Times New Roman" w:hAnsi="Times New Roman" w:cs="Times New Roman"/>
                <w:color w:val="000000"/>
              </w:rPr>
              <w:t xml:space="preserve">bendruomenės nariai </w:t>
            </w: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suvokia</w:t>
            </w:r>
            <w:r w:rsidR="00354198" w:rsidRPr="00AD758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kokią įtaką jų sprendimai daro žmonėms ir aplinkai vietiniu ir globaliu lygmenimis?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24D33" w14:textId="77777777" w:rsidR="00886CF4" w:rsidRPr="00886CF4" w:rsidRDefault="00886CF4" w:rsidP="00354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15ED93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36.6pt;height:20.4pt" o:ole="">
                  <v:imagedata r:id="rId5" o:title=""/>
                </v:shape>
                <w:control r:id="rId6" w:name="CheckBox1" w:shapeid="_x0000_i113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 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6386608">
                <v:shape id="_x0000_i1135" type="#_x0000_t75" style="width:31.8pt;height:20.4pt" o:ole="">
                  <v:imagedata r:id="rId7" o:title=""/>
                </v:shape>
                <w:control r:id="rId8" w:name="CheckBox2" w:shapeid="_x0000_i1135"/>
              </w:object>
            </w:r>
          </w:p>
        </w:tc>
      </w:tr>
      <w:tr w:rsidR="00886CF4" w:rsidRPr="00886CF4" w14:paraId="6AF82CF3" w14:textId="77777777" w:rsidTr="00AD758C">
        <w:trPr>
          <w:trHeight w:val="555"/>
        </w:trPr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11974" w14:textId="344B01CA" w:rsidR="00886CF4" w:rsidRPr="00AD758C" w:rsidRDefault="00886CF4" w:rsidP="00354198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mokiniai</w:t>
            </w:r>
            <w:r w:rsidR="004715B7">
              <w:rPr>
                <w:rFonts w:ascii="Times New Roman" w:eastAsia="Times New Roman" w:hAnsi="Times New Roman" w:cs="Times New Roman"/>
                <w:color w:val="000000"/>
              </w:rPr>
              <w:t xml:space="preserve"> ir mokytojai</w:t>
            </w: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turi galimybę bendrauti su moksleiviais </w:t>
            </w:r>
            <w:r w:rsidR="004715B7">
              <w:rPr>
                <w:rFonts w:ascii="Times New Roman" w:eastAsia="Times New Roman" w:hAnsi="Times New Roman" w:cs="Times New Roman"/>
                <w:color w:val="000000"/>
              </w:rPr>
              <w:t xml:space="preserve">ir mokytojais </w:t>
            </w: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iš kitų miestų ar šalių?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A48D0" w14:textId="3522D500" w:rsidR="00886CF4" w:rsidRPr="00886CF4" w:rsidRDefault="00886CF4" w:rsidP="00354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CAF2D2D">
                <v:shape id="_x0000_i1137" type="#_x0000_t75" style="width:39pt;height:20.4pt" o:ole="">
                  <v:imagedata r:id="rId9" o:title=""/>
                </v:shape>
                <w:control r:id="rId10" w:name="CheckBox3" w:shapeid="_x0000_i113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765033E">
                <v:shape id="_x0000_i1342" type="#_x0000_t75" style="width:30.6pt;height:20.4pt" o:ole="">
                  <v:imagedata r:id="rId11" o:title=""/>
                </v:shape>
                <w:control r:id="rId12" w:name="CheckBox4" w:shapeid="_x0000_i1342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7C99B564" w14:textId="77777777" w:rsidTr="00AD758C"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15ADE" w14:textId="2BD1C085" w:rsidR="00AD758C" w:rsidRPr="00886CF4" w:rsidRDefault="00AD758C" w:rsidP="00AD758C">
            <w:pPr>
              <w:numPr>
                <w:ilvl w:val="0"/>
                <w:numId w:val="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Ar dauguma mokyklos </w:t>
            </w:r>
            <w:r w:rsidR="004715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bendruomenės 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žino ekologinio pėdsako sąvoką?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7C266" w14:textId="4C63B4C0" w:rsidR="00AD758C" w:rsidRPr="00886CF4" w:rsidRDefault="00AD758C" w:rsidP="00AD7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2DC1D1E">
                <v:shape id="_x0000_i1371" type="#_x0000_t75" style="width:39pt;height:20.4pt" o:ole="">
                  <v:imagedata r:id="rId9" o:title=""/>
                </v:shape>
                <w:control r:id="rId13" w:name="CheckBox31" w:shapeid="_x0000_i137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155B7DA">
                <v:shape id="_x0000_i1370" type="#_x0000_t75" style="width:30.6pt;height:20.4pt" o:ole="">
                  <v:imagedata r:id="rId11" o:title=""/>
                </v:shape>
                <w:control r:id="rId14" w:name="CheckBox41" w:shapeid="_x0000_i137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0AFC8640" w14:textId="77777777" w:rsidTr="00AD758C"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0C493" w14:textId="19686F40" w:rsidR="00AD758C" w:rsidRPr="00886CF4" w:rsidRDefault="00AD758C" w:rsidP="00AD758C">
            <w:pPr>
              <w:numPr>
                <w:ilvl w:val="0"/>
                <w:numId w:val="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Ar dauguma </w:t>
            </w:r>
            <w:r w:rsidR="004715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bendruomenės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tiki, kad klimato kaita kelia dideles problemas ir grėsmes globaliu mastu?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20FFE" w14:textId="1EFEDC80" w:rsidR="00AD758C" w:rsidRPr="00886CF4" w:rsidRDefault="00AD758C" w:rsidP="00AD7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FAB1450">
                <v:shape id="_x0000_i1383" type="#_x0000_t75" style="width:39pt;height:20.4pt" o:ole="">
                  <v:imagedata r:id="rId9" o:title=""/>
                </v:shape>
                <w:control r:id="rId15" w:name="CheckBox32" w:shapeid="_x0000_i138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1373559">
                <v:shape id="_x0000_i1382" type="#_x0000_t75" style="width:30.6pt;height:20.4pt" o:ole="">
                  <v:imagedata r:id="rId11" o:title=""/>
                </v:shape>
                <w:control r:id="rId16" w:name="CheckBox42" w:shapeid="_x0000_i1382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6368B47C" w14:textId="77777777" w:rsidTr="00AD758C"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70C36" w14:textId="7DF4C032" w:rsidR="00AD758C" w:rsidRPr="00AD758C" w:rsidRDefault="00AD758C" w:rsidP="00AD758C">
            <w:pPr>
              <w:numPr>
                <w:ilvl w:val="0"/>
                <w:numId w:val="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Ar </w:t>
            </w:r>
            <w:r w:rsidR="004715B7">
              <w:rPr>
                <w:rFonts w:ascii="Times New Roman" w:eastAsia="Times New Roman" w:hAnsi="Times New Roman" w:cs="Times New Roman"/>
                <w:color w:val="000000"/>
              </w:rPr>
              <w:t xml:space="preserve">bendruomenės nariai </w:t>
            </w: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žino apie šiltnamio dujas ir kokią įtaką jos daro globaliniam atšilimui?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C279E" w14:textId="35837F20" w:rsidR="00AD758C" w:rsidRPr="00886CF4" w:rsidRDefault="00AD758C" w:rsidP="00AD7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C829D38">
                <v:shape id="_x0000_i1389" type="#_x0000_t75" style="width:39pt;height:20.4pt" o:ole="">
                  <v:imagedata r:id="rId9" o:title=""/>
                </v:shape>
                <w:control r:id="rId17" w:name="CheckBox33" w:shapeid="_x0000_i138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9D65B7D">
                <v:shape id="_x0000_i1388" type="#_x0000_t75" style="width:30.6pt;height:20.4pt" o:ole="">
                  <v:imagedata r:id="rId11" o:title=""/>
                </v:shape>
                <w:control r:id="rId18" w:name="CheckBox43" w:shapeid="_x0000_i138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4762F07D" w14:textId="77777777" w:rsidTr="00AD758C">
        <w:tc>
          <w:tcPr>
            <w:tcW w:w="902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DBF4" w14:textId="77777777" w:rsidR="00AD758C" w:rsidRPr="00886CF4" w:rsidRDefault="00AD758C" w:rsidP="00AD75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39B0C4E0" w14:textId="5DC99928" w:rsidR="00886CF4" w:rsidRDefault="00AD75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574A4" wp14:editId="5BD171D3">
                <wp:simplePos x="0" y="0"/>
                <wp:positionH relativeFrom="column">
                  <wp:posOffset>-205740</wp:posOffset>
                </wp:positionH>
                <wp:positionV relativeFrom="paragraph">
                  <wp:posOffset>-304800</wp:posOffset>
                </wp:positionV>
                <wp:extent cx="1371600" cy="1028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56D0C" w14:textId="174ABEDA" w:rsidR="00AD758C" w:rsidRDefault="00AD758C">
                            <w:r w:rsidRPr="00AD758C">
                              <w:drawing>
                                <wp:inline distT="0" distB="0" distL="0" distR="0" wp14:anchorId="0B92DDAF" wp14:editId="18A5AEB0">
                                  <wp:extent cx="1182370" cy="7327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73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574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-24pt;width:108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" fillcolor="white [3201]" stroked="f" strokeweight=".5pt">
                <v:textbox>
                  <w:txbxContent>
                    <w:p w14:paraId="54156D0C" w14:textId="174ABEDA" w:rsidR="00AD758C" w:rsidRDefault="00AD758C">
                      <w:r w:rsidRPr="00AD758C">
                        <w:drawing>
                          <wp:inline distT="0" distB="0" distL="0" distR="0" wp14:anchorId="0B92DDAF" wp14:editId="18A5AEB0">
                            <wp:extent cx="1182370" cy="7327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370" cy="732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879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0"/>
        <w:gridCol w:w="1786"/>
      </w:tblGrid>
      <w:tr w:rsidR="00886CF4" w:rsidRPr="00886CF4" w14:paraId="7FDDE319" w14:textId="77777777" w:rsidTr="00AD758C">
        <w:trPr>
          <w:trHeight w:val="420"/>
        </w:trPr>
        <w:tc>
          <w:tcPr>
            <w:tcW w:w="9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D84D7" w14:textId="77777777" w:rsidR="00886CF4" w:rsidRPr="00886CF4" w:rsidRDefault="00354198" w:rsidP="00AD758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  </w:t>
            </w:r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Energija</w:t>
            </w:r>
          </w:p>
        </w:tc>
      </w:tr>
      <w:tr w:rsidR="00AD758C" w:rsidRPr="00886CF4" w14:paraId="0B039AFD" w14:textId="77777777" w:rsidTr="00AD758C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E42B8" w14:textId="77777777" w:rsidR="00AD758C" w:rsidRPr="00886CF4" w:rsidRDefault="00AD758C" w:rsidP="00AD758C">
            <w:pPr>
              <w:numPr>
                <w:ilvl w:val="0"/>
                <w:numId w:val="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 dauguma lempučių yra išjungiamos kai mokyklos patalpos lieka tuščios?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28ACD" w14:textId="7C82A947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1D7B91E">
                <v:shape id="_x0000_i1787" type="#_x0000_t75" style="width:39pt;height:20.4pt" o:ole="">
                  <v:imagedata r:id="rId9" o:title=""/>
                </v:shape>
                <w:control r:id="rId20" w:name="CheckBox37" w:shapeid="_x0000_i178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BE584AD">
                <v:shape id="_x0000_i1786" type="#_x0000_t75" style="width:30.6pt;height:20.4pt" o:ole="">
                  <v:imagedata r:id="rId11" o:title=""/>
                </v:shape>
                <w:control r:id="rId21" w:name="CheckBox47" w:shapeid="_x0000_i178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2CC2D778" w14:textId="77777777" w:rsidTr="00D9088C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D9E73" w14:textId="77777777" w:rsidR="00AD758C" w:rsidRPr="00886CF4" w:rsidRDefault="00AD758C" w:rsidP="00AD758C">
            <w:pPr>
              <w:numPr>
                <w:ilvl w:val="0"/>
                <w:numId w:val="6"/>
              </w:num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moksleiviai ir/ar mokytojai yra patenkinti mokyklos vidaus temperatūra?</w:t>
            </w:r>
          </w:p>
          <w:p w14:paraId="36946C25" w14:textId="77777777" w:rsidR="00AD758C" w:rsidRPr="00886CF4" w:rsidRDefault="00AD758C" w:rsidP="00AD7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598C6" w14:textId="598B83F3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5C16D66">
                <v:shape id="_x0000_i1811" type="#_x0000_t75" style="width:39pt;height:20.4pt" o:ole="">
                  <v:imagedata r:id="rId9" o:title=""/>
                </v:shape>
                <w:control r:id="rId22" w:name="CheckBox36" w:shapeid="_x0000_i181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88ED764">
                <v:shape id="_x0000_i1810" type="#_x0000_t75" style="width:30.6pt;height:20.4pt" o:ole="">
                  <v:imagedata r:id="rId11" o:title=""/>
                </v:shape>
                <w:control r:id="rId23" w:name="CheckBox46" w:shapeid="_x0000_i181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476821C7" w14:textId="77777777" w:rsidTr="00945477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0F407" w14:textId="77777777" w:rsidR="00AD758C" w:rsidRPr="00AD758C" w:rsidRDefault="00AD758C" w:rsidP="00AD758C">
            <w:pPr>
              <w:numPr>
                <w:ilvl w:val="0"/>
                <w:numId w:val="6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prietaisai esantys klasėse (kompiuteriai, projektoriai ir kita įranga) yra išjungiami iš elektros lizdų kai niekas jais nesinaudoja?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E9DC9" w14:textId="62E572C5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1B9C4EE3">
                <v:shape id="_x0000_i1829" type="#_x0000_t75" style="width:39pt;height:20.4pt" o:ole="">
                  <v:imagedata r:id="rId9" o:title=""/>
                </v:shape>
                <w:control r:id="rId24" w:name="CheckBox35" w:shapeid="_x0000_i182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68B17E8">
                <v:shape id="_x0000_i1828" type="#_x0000_t75" style="width:30.6pt;height:20.4pt" o:ole="">
                  <v:imagedata r:id="rId11" o:title=""/>
                </v:shape>
                <w:control r:id="rId25" w:name="CheckBox45" w:shapeid="_x0000_i182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4041052B" w14:textId="77777777" w:rsidTr="00F877E7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4AF94" w14:textId="77777777" w:rsidR="00AD758C" w:rsidRPr="00AD758C" w:rsidRDefault="00AD758C" w:rsidP="00AD758C">
            <w:pPr>
              <w:numPr>
                <w:ilvl w:val="0"/>
                <w:numId w:val="6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AD758C">
              <w:rPr>
                <w:rFonts w:eastAsia="Times New Roman"/>
                <w:color w:val="000000"/>
              </w:rPr>
              <w:t>r m</w:t>
            </w: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oksleiviai žino, kokios rūšies energija yra naudojama mokykloje (iškastinis kuras, gamtinės dujos, saulės, vėjo ar kita energija)?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083E6" w14:textId="04175343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9880C06">
                <v:shape id="_x0000_i1841" type="#_x0000_t75" style="width:39pt;height:20.4pt" o:ole="">
                  <v:imagedata r:id="rId9" o:title=""/>
                </v:shape>
                <w:control r:id="rId26" w:name="CheckBox34" w:shapeid="_x0000_i184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3423785">
                <v:shape id="_x0000_i1840" type="#_x0000_t75" style="width:30.6pt;height:20.4pt" o:ole="">
                  <v:imagedata r:id="rId11" o:title=""/>
                </v:shape>
                <w:control r:id="rId27" w:name="CheckBox44" w:shapeid="_x0000_i184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6ECD44B4" w14:textId="77777777" w:rsidTr="00F62097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162B" w14:textId="77777777" w:rsidR="00AD758C" w:rsidRPr="00AD758C" w:rsidRDefault="00AD758C" w:rsidP="00AD758C">
            <w:pPr>
              <w:numPr>
                <w:ilvl w:val="0"/>
                <w:numId w:val="6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mokiniai gali lengvai atskirti bei įvardinti atsinaujinančios ir neatsinaujinančiu energijos išteklius?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F3766" w14:textId="005B98B3" w:rsidR="00AD758C" w:rsidRPr="00886CF4" w:rsidRDefault="00AD758C" w:rsidP="00AD758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60DAC7D">
                <v:shape id="_x0000_i1847" type="#_x0000_t75" style="width:39pt;height:20.4pt" o:ole="">
                  <v:imagedata r:id="rId9" o:title=""/>
                </v:shape>
                <w:control r:id="rId28" w:name="CheckBox38" w:shapeid="_x0000_i184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59EF0E1">
                <v:shape id="_x0000_i1846" type="#_x0000_t75" style="width:30.6pt;height:20.4pt" o:ole="">
                  <v:imagedata r:id="rId11" o:title=""/>
                </v:shape>
                <w:control r:id="rId29" w:name="CheckBox48" w:shapeid="_x0000_i184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2D4B39FC" w14:textId="77777777" w:rsidTr="00AD758C">
        <w:tc>
          <w:tcPr>
            <w:tcW w:w="9006" w:type="dxa"/>
            <w:gridSpan w:val="2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A8F2" w14:textId="77777777" w:rsidR="00AD758C" w:rsidRPr="00886CF4" w:rsidRDefault="00AD758C" w:rsidP="00AD758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tbl>
      <w:tblPr>
        <w:tblW w:w="0" w:type="auto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4"/>
        <w:gridCol w:w="1786"/>
      </w:tblGrid>
      <w:tr w:rsidR="00886CF4" w:rsidRPr="00886CF4" w14:paraId="12B3571F" w14:textId="77777777" w:rsidTr="00AD758C">
        <w:trPr>
          <w:trHeight w:val="420"/>
        </w:trPr>
        <w:tc>
          <w:tcPr>
            <w:tcW w:w="8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75CE4" w14:textId="54FDBD61" w:rsidR="00886CF4" w:rsidRPr="00886CF4" w:rsidRDefault="00AD758C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anduo</w:t>
            </w:r>
          </w:p>
        </w:tc>
      </w:tr>
      <w:tr w:rsidR="00AD758C" w:rsidRPr="00886CF4" w14:paraId="5FFE31CC" w14:textId="77777777" w:rsidTr="00AD758C"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1EDE6" w14:textId="77777777" w:rsidR="00AD758C" w:rsidRPr="00886CF4" w:rsidRDefault="00AD758C" w:rsidP="00AD758C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86CF4">
              <w:rPr>
                <w:rFonts w:ascii="Times New Roman" w:eastAsia="Calibri" w:hAnsi="Times New Roman" w:cs="Times New Roman"/>
                <w:lang w:val="en-US"/>
              </w:rPr>
              <w:t>Ar mokykloje yra įrengti vandenį taupantys tualetai?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0356C" w14:textId="0AE4CC88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3A1783D">
                <v:shape id="_x0000_i2379" type="#_x0000_t75" style="width:39pt;height:20.4pt" o:ole="">
                  <v:imagedata r:id="rId9" o:title=""/>
                </v:shape>
                <w:control r:id="rId30" w:name="CheckBox39" w:shapeid="_x0000_i237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48E7E40">
                <v:shape id="_x0000_i2378" type="#_x0000_t75" style="width:30.6pt;height:20.4pt" o:ole="">
                  <v:imagedata r:id="rId11" o:title=""/>
                </v:shape>
                <w:control r:id="rId31" w:name="CheckBox49" w:shapeid="_x0000_i237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28897C93" w14:textId="77777777" w:rsidTr="00523622"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9367B" w14:textId="77777777" w:rsidR="00AD758C" w:rsidRPr="00886CF4" w:rsidRDefault="00AD758C" w:rsidP="00AD758C">
            <w:pPr>
              <w:numPr>
                <w:ilvl w:val="0"/>
                <w:numId w:val="7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mokiniai žino, kur keliauja vanduo po tai kai jis yra panaudojamas?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BCF39" w14:textId="4EB8291C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29FFF48">
                <v:shape id="_x0000_i2457" type="#_x0000_t75" style="width:39pt;height:20.4pt" o:ole="">
                  <v:imagedata r:id="rId9" o:title=""/>
                </v:shape>
                <w:control r:id="rId32" w:name="CheckBox311" w:shapeid="_x0000_i245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F112B92">
                <v:shape id="_x0000_i2456" type="#_x0000_t75" style="width:30.6pt;height:20.4pt" o:ole="">
                  <v:imagedata r:id="rId11" o:title=""/>
                </v:shape>
                <w:control r:id="rId33" w:name="CheckBox411" w:shapeid="_x0000_i245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77C840A2" w14:textId="77777777" w:rsidTr="00AE3080"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CD617" w14:textId="77777777" w:rsidR="00AD758C" w:rsidRPr="00886CF4" w:rsidRDefault="00AD758C" w:rsidP="00AD758C">
            <w:pPr>
              <w:numPr>
                <w:ilvl w:val="0"/>
                <w:numId w:val="7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mokiniai žino, kiek vidutiniškai mokykloje kasdien yra sunaudojama vandens?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E1428" w14:textId="210CEFE2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6D63CC1">
                <v:shape id="_x0000_i2529" type="#_x0000_t75" style="width:39pt;height:20.4pt" o:ole="">
                  <v:imagedata r:id="rId9" o:title=""/>
                </v:shape>
                <w:control r:id="rId34" w:name="CheckBox310" w:shapeid="_x0000_i252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3E5A488">
                <v:shape id="_x0000_i2528" type="#_x0000_t75" style="width:30.6pt;height:20.4pt" o:ole="">
                  <v:imagedata r:id="rId11" o:title=""/>
                </v:shape>
                <w:control r:id="rId35" w:name="CheckBox410" w:shapeid="_x0000_i252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041DED5C" w14:textId="77777777" w:rsidTr="00AD758C">
        <w:trPr>
          <w:trHeight w:val="514"/>
        </w:trPr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47BAA" w14:textId="77777777" w:rsidR="00AD758C" w:rsidRPr="00886CF4" w:rsidRDefault="00AD758C" w:rsidP="00AD758C">
            <w:pPr>
              <w:numPr>
                <w:ilvl w:val="0"/>
                <w:numId w:val="7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Ar mokykloje mokiniai turi prieigą prie geriamo vandens?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9097E" w14:textId="1E6AE48A" w:rsidR="00AD758C" w:rsidRPr="00886CF4" w:rsidRDefault="00AD758C" w:rsidP="00AD758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1E4B9407">
                <v:shape id="_x0000_i2527" type="#_x0000_t75" style="width:39pt;height:20.4pt" o:ole="">
                  <v:imagedata r:id="rId9" o:title=""/>
                </v:shape>
                <w:control r:id="rId36" w:name="CheckBox391" w:shapeid="_x0000_i252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47A9E3E">
                <v:shape id="_x0000_i2526" type="#_x0000_t75" style="width:30.6pt;height:20.4pt" o:ole="">
                  <v:imagedata r:id="rId11" o:title=""/>
                </v:shape>
                <w:control r:id="rId37" w:name="CheckBox491" w:shapeid="_x0000_i252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  </w:t>
            </w:r>
          </w:p>
        </w:tc>
      </w:tr>
      <w:tr w:rsidR="00AD758C" w:rsidRPr="00886CF4" w14:paraId="0949A33F" w14:textId="77777777" w:rsidTr="00AD758C">
        <w:trPr>
          <w:trHeight w:val="514"/>
        </w:trPr>
        <w:tc>
          <w:tcPr>
            <w:tcW w:w="887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99F3" w14:textId="77777777" w:rsidR="00AD758C" w:rsidRPr="00886CF4" w:rsidRDefault="00AD758C" w:rsidP="00AD758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AD758C" w:rsidRPr="00886CF4" w14:paraId="01B9C40C" w14:textId="77777777" w:rsidTr="00AD758C">
        <w:trPr>
          <w:trHeight w:val="420"/>
        </w:trPr>
        <w:tc>
          <w:tcPr>
            <w:tcW w:w="8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8628E" w14:textId="77777777" w:rsidR="00AD758C" w:rsidRPr="00886CF4" w:rsidRDefault="00AD758C" w:rsidP="00AD758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CF4">
              <w:rPr>
                <w:rFonts w:ascii="Times New Roman" w:eastAsia="Calibri" w:hAnsi="Times New Roman" w:cs="Times New Roman"/>
                <w:b/>
                <w:lang w:val="en-US"/>
              </w:rPr>
              <w:t>Mokyklos teritorija</w:t>
            </w:r>
          </w:p>
        </w:tc>
      </w:tr>
      <w:tr w:rsidR="00AD758C" w:rsidRPr="00886CF4" w14:paraId="0B5A2B0E" w14:textId="77777777" w:rsidTr="000449AB">
        <w:trPr>
          <w:trHeight w:val="709"/>
        </w:trPr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2A765" w14:textId="77777777" w:rsidR="00AD758C" w:rsidRPr="00886CF4" w:rsidRDefault="00AD758C" w:rsidP="00AD758C">
            <w:pPr>
              <w:numPr>
                <w:ilvl w:val="0"/>
                <w:numId w:val="8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jūsų mokykla turi sodą?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CBFE2" w14:textId="036B7BE9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0BDE89D">
                <v:shape id="_x0000_i2589" type="#_x0000_t75" style="width:39pt;height:20.4pt" o:ole="">
                  <v:imagedata r:id="rId9" o:title=""/>
                </v:shape>
                <w:control r:id="rId38" w:name="CheckBox312" w:shapeid="_x0000_i258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091AC2B">
                <v:shape id="_x0000_i2588" type="#_x0000_t75" style="width:30.6pt;height:20.4pt" o:ole="">
                  <v:imagedata r:id="rId11" o:title=""/>
                </v:shape>
                <w:control r:id="rId39" w:name="CheckBox412" w:shapeid="_x0000_i258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39B665E7" w14:textId="77777777" w:rsidTr="00432ECD"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2656C" w14:textId="77777777" w:rsidR="00AD758C" w:rsidRPr="00886CF4" w:rsidRDefault="00AD758C" w:rsidP="00AD758C">
            <w:pPr>
              <w:numPr>
                <w:ilvl w:val="0"/>
                <w:numId w:val="9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mokiniai naudojasi lauko erdvėmis pamokinei veiklai?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98F97" w14:textId="170FC89E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92CD96A">
                <v:shape id="_x0000_i2661" type="#_x0000_t75" style="width:39pt;height:20.4pt" o:ole="">
                  <v:imagedata r:id="rId9" o:title=""/>
                </v:shape>
                <w:control r:id="rId40" w:name="CheckBox313" w:shapeid="_x0000_i266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89DA162">
                <v:shape id="_x0000_i2660" type="#_x0000_t75" style="width:30.6pt;height:20.4pt" o:ole="">
                  <v:imagedata r:id="rId11" o:title=""/>
                </v:shape>
                <w:control r:id="rId41" w:name="CheckBox413" w:shapeid="_x0000_i266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6725DAFD" w14:textId="77777777" w:rsidTr="005A785F"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024CA" w14:textId="64027E81" w:rsidR="00AD758C" w:rsidRPr="00886CF4" w:rsidRDefault="00AD758C" w:rsidP="00AD758C">
            <w:pPr>
              <w:numPr>
                <w:ilvl w:val="0"/>
                <w:numId w:val="10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prie mokyklos lauke yra žaidimo/susibūrimo</w:t>
            </w:r>
            <w:r w:rsidR="004715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/poilsio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vietos moksleiviams ir mokyklos darbuotojams?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01300" w14:textId="496436FC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C6C3208">
                <v:shape id="_x0000_i2709" type="#_x0000_t75" style="width:39pt;height:20.4pt" o:ole="">
                  <v:imagedata r:id="rId9" o:title=""/>
                </v:shape>
                <w:control r:id="rId42" w:name="CheckBox316" w:shapeid="_x0000_i270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DC853E5">
                <v:shape id="_x0000_i2708" type="#_x0000_t75" style="width:30.6pt;height:20.4pt" o:ole="">
                  <v:imagedata r:id="rId11" o:title=""/>
                </v:shape>
                <w:control r:id="rId43" w:name="CheckBox416" w:shapeid="_x0000_i270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5CD04E90" w14:textId="77777777" w:rsidTr="0042777B"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EFCA5" w14:textId="1C42A815" w:rsidR="00AD758C" w:rsidRPr="00886CF4" w:rsidRDefault="00AD758C" w:rsidP="00AD758C">
            <w:pPr>
              <w:numPr>
                <w:ilvl w:val="0"/>
                <w:numId w:val="1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r w:rsidR="004715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jūsų manymu</w:t>
            </w:r>
            <w:r w:rsidR="004715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medžiai ir kita žaluma dengia bent ketvirtadalį mokyklos teritorijos?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F0C87" w14:textId="63941633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336B75C">
                <v:shape id="_x0000_i2765" type="#_x0000_t75" style="width:39pt;height:20.4pt" o:ole="">
                  <v:imagedata r:id="rId9" o:title=""/>
                </v:shape>
                <w:control r:id="rId44" w:name="CheckBox315" w:shapeid="_x0000_i276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5252B60">
                <v:shape id="_x0000_i2764" type="#_x0000_t75" style="width:30.6pt;height:20.4pt" o:ole="">
                  <v:imagedata r:id="rId11" o:title=""/>
                </v:shape>
                <w:control r:id="rId45" w:name="CheckBox415" w:shapeid="_x0000_i276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3A2E8326" w14:textId="77777777" w:rsidTr="00AA6AA7"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2DB01" w14:textId="77777777" w:rsidR="00AD758C" w:rsidRPr="00AD758C" w:rsidRDefault="00AD758C" w:rsidP="00AD758C">
            <w:pPr>
              <w:numPr>
                <w:ilvl w:val="0"/>
                <w:numId w:val="11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758C">
              <w:rPr>
                <w:rFonts w:ascii="Times New Roman" w:eastAsia="Calibri" w:hAnsi="Times New Roman" w:cs="Times New Roman"/>
              </w:rPr>
              <w:t>Ar žinote kokias priemones jūsų mokykla naudoja kovodama su parazitais (pelės, tarakonai, kt.)?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89665" w14:textId="1E5DE10C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6CC450E">
                <v:shape id="_x0000_i2801" type="#_x0000_t75" style="width:39pt;height:20.4pt" o:ole="">
                  <v:imagedata r:id="rId9" o:title=""/>
                </v:shape>
                <w:control r:id="rId46" w:name="CheckBox314" w:shapeid="_x0000_i280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581FB9C">
                <v:shape id="_x0000_i2800" type="#_x0000_t75" style="width:30.6pt;height:20.4pt" o:ole="">
                  <v:imagedata r:id="rId11" o:title=""/>
                </v:shape>
                <w:control r:id="rId47" w:name="CheckBox414" w:shapeid="_x0000_i280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71E87AD2" w14:textId="77777777" w:rsidTr="00AD758C">
        <w:tc>
          <w:tcPr>
            <w:tcW w:w="887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165B" w14:textId="77777777" w:rsidR="00AD758C" w:rsidRPr="00886CF4" w:rsidRDefault="00AD758C" w:rsidP="00AD758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AD758C" w:rsidRPr="00886CF4" w14:paraId="296C6FA5" w14:textId="77777777" w:rsidTr="00AD758C">
        <w:trPr>
          <w:trHeight w:val="420"/>
        </w:trPr>
        <w:tc>
          <w:tcPr>
            <w:tcW w:w="8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CBB5A" w14:textId="77777777" w:rsidR="00AD758C" w:rsidRPr="00886CF4" w:rsidRDefault="00AD758C" w:rsidP="00AD758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Rūšiavimas</w:t>
            </w:r>
          </w:p>
        </w:tc>
      </w:tr>
      <w:tr w:rsidR="00AD758C" w:rsidRPr="00886CF4" w14:paraId="23571B20" w14:textId="77777777" w:rsidTr="007B29A8">
        <w:trPr>
          <w:trHeight w:val="780"/>
        </w:trPr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3E1D6" w14:textId="77777777" w:rsidR="00AD758C" w:rsidRPr="00AD758C" w:rsidRDefault="00AD758C" w:rsidP="00AD75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      A. Ar jūsų mokykloje yra įdiegta atliekų rūšiavimo sistema?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BA0DC" w14:textId="664D6FA6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592FA2A">
                <v:shape id="_x0000_i2831" type="#_x0000_t75" style="width:39pt;height:20.4pt" o:ole="">
                  <v:imagedata r:id="rId9" o:title=""/>
                </v:shape>
                <w:control r:id="rId48" w:name="CheckBox317" w:shapeid="_x0000_i283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293FBBE">
                <v:shape id="_x0000_i2830" type="#_x0000_t75" style="width:30.6pt;height:20.4pt" o:ole="">
                  <v:imagedata r:id="rId11" o:title=""/>
                </v:shape>
                <w:control r:id="rId49" w:name="CheckBox417" w:shapeid="_x0000_i283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664CA639" w14:textId="77777777" w:rsidTr="00DD6958"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85032" w14:textId="77777777" w:rsidR="00AD758C" w:rsidRPr="00AD758C" w:rsidRDefault="00AD758C" w:rsidP="00AD758C">
            <w:pPr>
              <w:numPr>
                <w:ilvl w:val="0"/>
                <w:numId w:val="12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jūsų mokykloje yra vieta kurioje būtų kompostuojamos maisto atliekos, liekančios po pietų.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9897F" w14:textId="351F053E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EA336B0">
                <v:shape id="_x0000_i2855" type="#_x0000_t75" style="width:39pt;height:20.4pt" o:ole="">
                  <v:imagedata r:id="rId9" o:title=""/>
                </v:shape>
                <w:control r:id="rId50" w:name="CheckBox318" w:shapeid="_x0000_i285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675E723">
                <v:shape id="_x0000_i2854" type="#_x0000_t75" style="width:30.6pt;height:20.4pt" o:ole="">
                  <v:imagedata r:id="rId11" o:title=""/>
                </v:shape>
                <w:control r:id="rId51" w:name="CheckBox418" w:shapeid="_x0000_i285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6F32AC74" w14:textId="77777777" w:rsidTr="0074321E"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1D7CA" w14:textId="77777777" w:rsidR="00AD758C" w:rsidRPr="00AD758C" w:rsidRDefault="00AD758C" w:rsidP="00AD758C">
            <w:pPr>
              <w:numPr>
                <w:ilvl w:val="0"/>
                <w:numId w:val="1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žinote kokia įmonė tvarko ir išveža jūsų šiukšles?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01641" w14:textId="1B9543D9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B599605">
                <v:shape id="_x0000_i2873" type="#_x0000_t75" style="width:39pt;height:20.4pt" o:ole="">
                  <v:imagedata r:id="rId9" o:title=""/>
                </v:shape>
                <w:control r:id="rId52" w:name="CheckBox321" w:shapeid="_x0000_i287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6DD1D33">
                <v:shape id="_x0000_i2872" type="#_x0000_t75" style="width:30.6pt;height:20.4pt" o:ole="">
                  <v:imagedata r:id="rId11" o:title=""/>
                </v:shape>
                <w:control r:id="rId53" w:name="CheckBox421" w:shapeid="_x0000_i2872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1A0FD4FD" w14:textId="77777777" w:rsidTr="00365EDD"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ECD1D" w14:textId="77777777" w:rsidR="00AD758C" w:rsidRPr="00886CF4" w:rsidRDefault="00AD758C" w:rsidP="00AD758C">
            <w:pPr>
              <w:numPr>
                <w:ilvl w:val="0"/>
                <w:numId w:val="1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mokiniams yra suteikiama informacija, kaip tinkamai rūšiuoti atliekas?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F8577" w14:textId="7E4AE6F4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8CB81CC">
                <v:shape id="_x0000_i2885" type="#_x0000_t75" style="width:39pt;height:20.4pt" o:ole="">
                  <v:imagedata r:id="rId9" o:title=""/>
                </v:shape>
                <w:control r:id="rId54" w:name="CheckBox320" w:shapeid="_x0000_i288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23F504A">
                <v:shape id="_x0000_i2884" type="#_x0000_t75" style="width:30.6pt;height:20.4pt" o:ole="">
                  <v:imagedata r:id="rId11" o:title=""/>
                </v:shape>
                <w:control r:id="rId55" w:name="CheckBox420" w:shapeid="_x0000_i288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58B2638C" w14:textId="77777777" w:rsidTr="00AD758C">
        <w:trPr>
          <w:trHeight w:val="12"/>
        </w:trPr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AAE92" w14:textId="77777777" w:rsidR="00AD758C" w:rsidRPr="00AD758C" w:rsidRDefault="00AD758C" w:rsidP="00AD758C">
            <w:pPr>
              <w:numPr>
                <w:ilvl w:val="0"/>
                <w:numId w:val="1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mokykloje yra įrengti visiems prieinami rūšiavimo konteineriai?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81960" w14:textId="5C0F37F5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8F0ECA3">
                <v:shape id="_x0000_i2883" type="#_x0000_t75" style="width:39pt;height:20.4pt" o:ole="">
                  <v:imagedata r:id="rId9" o:title=""/>
                </v:shape>
                <w:control r:id="rId56" w:name="CheckBox319" w:shapeid="_x0000_i288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1DB2E6E2">
                <v:shape id="_x0000_i2882" type="#_x0000_t75" style="width:30.6pt;height:20.4pt" o:ole="">
                  <v:imagedata r:id="rId11" o:title=""/>
                </v:shape>
                <w:control r:id="rId57" w:name="CheckBox419" w:shapeid="_x0000_i2882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4EA1CC5F" w14:textId="77777777" w:rsidR="00886CF4" w:rsidRDefault="00886CF4"/>
    <w:tbl>
      <w:tblPr>
        <w:tblW w:w="0" w:type="auto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5"/>
        <w:gridCol w:w="1745"/>
      </w:tblGrid>
      <w:tr w:rsidR="00886CF4" w:rsidRPr="00886CF4" w14:paraId="60475C6E" w14:textId="77777777" w:rsidTr="00AD758C">
        <w:trPr>
          <w:trHeight w:val="420"/>
        </w:trPr>
        <w:tc>
          <w:tcPr>
            <w:tcW w:w="8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A4289" w14:textId="77777777"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Vartojimas</w:t>
            </w:r>
          </w:p>
        </w:tc>
      </w:tr>
      <w:tr w:rsidR="00AD758C" w:rsidRPr="00886CF4" w14:paraId="6CFF57E0" w14:textId="77777777" w:rsidTr="00AD758C">
        <w:trPr>
          <w:trHeight w:val="780"/>
        </w:trPr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1DFEC" w14:textId="77777777" w:rsidR="00AD758C" w:rsidRPr="00DB5417" w:rsidRDefault="00AD758C" w:rsidP="00AD758C">
            <w:pPr>
              <w:pStyle w:val="ListParagraph"/>
              <w:numPr>
                <w:ilvl w:val="0"/>
                <w:numId w:val="37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mokykloje naudojamas perdirbtas popierius?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83328" w14:textId="75A7F61E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86B7441">
                <v:shape id="_x0000_i2915" type="#_x0000_t75" style="width:39pt;height:20.4pt" o:ole="">
                  <v:imagedata r:id="rId9" o:title=""/>
                </v:shape>
                <w:control r:id="rId58" w:name="CheckBox322" w:shapeid="_x0000_i291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D57B7DC">
                <v:shape id="_x0000_i2914" type="#_x0000_t75" style="width:30.6pt;height:20.4pt" o:ole="">
                  <v:imagedata r:id="rId11" o:title=""/>
                </v:shape>
                <w:control r:id="rId59" w:name="CheckBox422" w:shapeid="_x0000_i291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3F2FBBEC" w14:textId="77777777" w:rsidTr="006268A8"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B1E1E" w14:textId="77777777" w:rsidR="00AD758C" w:rsidRPr="00886CF4" w:rsidRDefault="00AD758C" w:rsidP="00AD758C">
            <w:pPr>
              <w:numPr>
                <w:ilvl w:val="0"/>
                <w:numId w:val="17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mokykla su savo bendruomene (apart gyvo bendravimo) komunikuoja ir elektroniniu būdu?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F348C" w14:textId="0A884DB0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B945D5E">
                <v:shape id="_x0000_i2939" type="#_x0000_t75" style="width:39pt;height:20.4pt" o:ole="">
                  <v:imagedata r:id="rId9" o:title=""/>
                </v:shape>
                <w:control r:id="rId60" w:name="CheckBox323" w:shapeid="_x0000_i293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5CEB011">
                <v:shape id="_x0000_i2938" type="#_x0000_t75" style="width:30.6pt;height:20.4pt" o:ole="">
                  <v:imagedata r:id="rId11" o:title=""/>
                </v:shape>
                <w:control r:id="rId61" w:name="CheckBox423" w:shapeid="_x0000_i293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07C227D2" w14:textId="77777777" w:rsidTr="000A0989"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91724" w14:textId="77777777" w:rsidR="00AD758C" w:rsidRPr="00886CF4" w:rsidRDefault="00AD758C" w:rsidP="00AD758C">
            <w:pPr>
              <w:numPr>
                <w:ilvl w:val="0"/>
                <w:numId w:val="1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Ar mokykloje yra </w:t>
            </w:r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naudojamos antrinės žaliavos (popierius, stiklas, plastikas ir kt.)?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981B8" w14:textId="4EF7516A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A92113F">
                <v:shape id="_x0000_i2957" type="#_x0000_t75" style="width:39pt;height:20.4pt" o:ole="">
                  <v:imagedata r:id="rId9" o:title=""/>
                </v:shape>
                <w:control r:id="rId62" w:name="CheckBox325" w:shapeid="_x0000_i295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0AC4E11">
                <v:shape id="_x0000_i2956" type="#_x0000_t75" style="width:30.6pt;height:20.4pt" o:ole="">
                  <v:imagedata r:id="rId11" o:title=""/>
                </v:shape>
                <w:control r:id="rId63" w:name="CheckBox425" w:shapeid="_x0000_i295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6514A8C7" w14:textId="77777777" w:rsidTr="00266259"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E4AB4" w14:textId="77777777" w:rsidR="00AD758C" w:rsidRPr="00AD758C" w:rsidRDefault="00AD758C" w:rsidP="00AD758C">
            <w:pPr>
              <w:numPr>
                <w:ilvl w:val="0"/>
                <w:numId w:val="19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mokykloje vaikai yra skatinami mąstyti apie savo vartojimą bei paliekamą ekologinį pėdsaką?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4B15B" w14:textId="773DA3CA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7149C27">
                <v:shape id="_x0000_i2969" type="#_x0000_t75" style="width:39pt;height:20.4pt" o:ole="">
                  <v:imagedata r:id="rId9" o:title=""/>
                </v:shape>
                <w:control r:id="rId64" w:name="CheckBox324" w:shapeid="_x0000_i296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CB73FA9">
                <v:shape id="_x0000_i2968" type="#_x0000_t75" style="width:30.6pt;height:20.4pt" o:ole="">
                  <v:imagedata r:id="rId11" o:title=""/>
                </v:shape>
                <w:control r:id="rId65" w:name="CheckBox424" w:shapeid="_x0000_i296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0C206379" w14:textId="77777777" w:rsidTr="00C70F52"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BC763" w14:textId="77777777" w:rsidR="00AD758C" w:rsidRPr="00886CF4" w:rsidRDefault="00AD758C" w:rsidP="00AD758C">
            <w:pPr>
              <w:numPr>
                <w:ilvl w:val="0"/>
                <w:numId w:val="20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mokykloje vykdomas naudojamų išteklių auditas? 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D0CC9" w14:textId="1EF94310" w:rsidR="00AD758C" w:rsidRPr="00886CF4" w:rsidRDefault="00AD758C" w:rsidP="00AD7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149C8EB">
                <v:shape id="_x0000_i3187" type="#_x0000_t75" style="width:39pt;height:20.4pt" o:ole="">
                  <v:imagedata r:id="rId9" o:title=""/>
                </v:shape>
                <w:control r:id="rId66" w:name="CheckBox326" w:shapeid="_x0000_i318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16ADBC36">
                <v:shape id="_x0000_i3186" type="#_x0000_t75" style="width:30.6pt;height:20.4pt" o:ole="">
                  <v:imagedata r:id="rId11" o:title=""/>
                </v:shape>
                <w:control r:id="rId67" w:name="CheckBox426" w:shapeid="_x0000_i318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4715B7" w:rsidRPr="00886CF4" w14:paraId="1AE4B62B" w14:textId="77777777" w:rsidTr="00C70F52"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EF94" w14:textId="52D5B907" w:rsidR="004715B7" w:rsidRPr="004715B7" w:rsidRDefault="004715B7" w:rsidP="004715B7">
            <w:pPr>
              <w:numPr>
                <w:ilvl w:val="0"/>
                <w:numId w:val="20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 perkama </w:t>
            </w:r>
            <w:r w:rsidRPr="004715B7">
              <w:rPr>
                <w:rFonts w:ascii="Times New Roman" w:eastAsia="Times New Roman" w:hAnsi="Times New Roman" w:cs="Times New Roman"/>
                <w:color w:val="000000"/>
              </w:rPr>
              <w:t>iš vietinių, etikos nuostatomis besivadovaujančių gamintojų, kuriems svarbi socialinė atsakomybė ir gyvūnų gerovė.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CC99" w14:textId="30F89EE2" w:rsidR="004715B7" w:rsidRPr="00AD758C" w:rsidRDefault="004715B7" w:rsidP="004715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2661E00">
                <v:shape id="_x0000_i3191" type="#_x0000_t75" style="width:39pt;height:20.4pt" o:ole="">
                  <v:imagedata r:id="rId9" o:title=""/>
                </v:shape>
                <w:control r:id="rId68" w:name="CheckBox3261" w:shapeid="_x0000_i319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299B114">
                <v:shape id="_x0000_i3190" type="#_x0000_t75" style="width:30.6pt;height:20.4pt" o:ole="">
                  <v:imagedata r:id="rId11" o:title=""/>
                </v:shape>
                <w:control r:id="rId69" w:name="CheckBox4261" w:shapeid="_x0000_i319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5194D460" w14:textId="77777777" w:rsidR="00886CF4" w:rsidRDefault="00886CF4"/>
    <w:tbl>
      <w:tblPr>
        <w:tblW w:w="0" w:type="auto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4"/>
        <w:gridCol w:w="1856"/>
      </w:tblGrid>
      <w:tr w:rsidR="00886CF4" w:rsidRPr="00886CF4" w14:paraId="198FDB70" w14:textId="77777777" w:rsidTr="00DB5417">
        <w:trPr>
          <w:trHeight w:val="420"/>
        </w:trPr>
        <w:tc>
          <w:tcPr>
            <w:tcW w:w="13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44249" w14:textId="77777777"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Biologinė įvairovė</w:t>
            </w:r>
          </w:p>
        </w:tc>
      </w:tr>
      <w:tr w:rsidR="00886CF4" w:rsidRPr="00886CF4" w14:paraId="47086FD9" w14:textId="77777777" w:rsidTr="00DB5417">
        <w:trPr>
          <w:trHeight w:val="780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22743" w14:textId="77777777" w:rsidR="00886CF4" w:rsidRPr="00AD758C" w:rsidRDefault="00886CF4" w:rsidP="00886CF4">
            <w:pPr>
              <w:numPr>
                <w:ilvl w:val="0"/>
                <w:numId w:val="25"/>
              </w:num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mokiniai žino kokios yra nykstančios augalų/gyvūnų rūšys Lietuvoje?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90B70" w14:textId="77777777"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D5B3515">
                <v:shape id="_x0000_i1249" type="#_x0000_t75" style="width:39pt;height:20.4pt" o:ole="">
                  <v:imagedata r:id="rId9" o:title=""/>
                </v:shape>
                <w:control r:id="rId70" w:name="CheckBox333" w:shapeid="_x0000_i124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F103E5F">
                <v:shape id="_x0000_i1251" type="#_x0000_t75" style="width:30.6pt;height:20.4pt" o:ole="">
                  <v:imagedata r:id="rId11" o:title=""/>
                </v:shape>
                <w:control r:id="rId71" w:name="CheckBox433" w:shapeid="_x0000_i125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14:paraId="632B24CD" w14:textId="77777777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7BF76" w14:textId="77777777" w:rsidR="00886CF4" w:rsidRPr="00886CF4" w:rsidRDefault="00886CF4" w:rsidP="00886CF4">
            <w:pPr>
              <w:numPr>
                <w:ilvl w:val="0"/>
                <w:numId w:val="2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mokiniai žino skirtumą tarp vietinės ir nevietinės augmenijos?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8CD5D" w14:textId="77777777"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D3590E2">
                <v:shape id="_x0000_i1253" type="#_x0000_t75" style="width:39pt;height:20.4pt" o:ole="">
                  <v:imagedata r:id="rId9" o:title=""/>
                </v:shape>
                <w:control r:id="rId72" w:name="CheckBox332" w:shapeid="_x0000_i125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B042E28">
                <v:shape id="_x0000_i1255" type="#_x0000_t75" style="width:30.6pt;height:20.4pt" o:ole="">
                  <v:imagedata r:id="rId11" o:title=""/>
                </v:shape>
                <w:control r:id="rId73" w:name="CheckBox432" w:shapeid="_x0000_i125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14:paraId="5B4DD806" w14:textId="77777777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FB946" w14:textId="77777777" w:rsidR="00886CF4" w:rsidRPr="00886CF4" w:rsidRDefault="00886CF4" w:rsidP="00886CF4">
            <w:pPr>
              <w:numPr>
                <w:ilvl w:val="0"/>
                <w:numId w:val="22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moksleiviai suvokia biologinės įvairovės sąvoką.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35C05" w14:textId="77777777"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A6B7858">
                <v:shape id="_x0000_i1257" type="#_x0000_t75" style="width:39pt;height:20.4pt" o:ole="">
                  <v:imagedata r:id="rId9" o:title=""/>
                </v:shape>
                <w:control r:id="rId74" w:name="CheckBox331" w:shapeid="_x0000_i125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7F48A34">
                <v:shape id="_x0000_i1259" type="#_x0000_t75" style="width:30.6pt;height:20.4pt" o:ole="">
                  <v:imagedata r:id="rId11" o:title=""/>
                </v:shape>
                <w:control r:id="rId75" w:name="CheckBox431" w:shapeid="_x0000_i125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14:paraId="440BCC66" w14:textId="77777777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53E76" w14:textId="77777777" w:rsidR="00886CF4" w:rsidRPr="00886CF4" w:rsidRDefault="00886CF4" w:rsidP="00886CF4">
            <w:pPr>
              <w:numPr>
                <w:ilvl w:val="0"/>
                <w:numId w:val="2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mokiniai gali įvardinti kokios augmenijos rūšis galima rasti mokyklos teritorijoje?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A1E5E" w14:textId="77777777"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B66DC9B">
                <v:shape id="_x0000_i1261" type="#_x0000_t75" style="width:39pt;height:20.4pt" o:ole="">
                  <v:imagedata r:id="rId9" o:title=""/>
                </v:shape>
                <w:control r:id="rId76" w:name="CheckBox330" w:shapeid="_x0000_i126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42A1FEB">
                <v:shape id="_x0000_i1263" type="#_x0000_t75" style="width:30.6pt;height:20.4pt" o:ole="">
                  <v:imagedata r:id="rId11" o:title=""/>
                </v:shape>
                <w:control r:id="rId77" w:name="CheckBox430" w:shapeid="_x0000_i126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14:paraId="7EF4F795" w14:textId="77777777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D2D24" w14:textId="77777777" w:rsidR="00886CF4" w:rsidRPr="00AD758C" w:rsidRDefault="00886CF4" w:rsidP="00886CF4">
            <w:pPr>
              <w:numPr>
                <w:ilvl w:val="0"/>
                <w:numId w:val="2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moksleiviai turi galimybę bent kartą per savaitę stebėti įvairias gyvūnų ir augalų rūšis mokykloje?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96783" w14:textId="77777777"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F174CB7">
                <v:shape id="_x0000_i1265" type="#_x0000_t75" style="width:39pt;height:20.4pt" o:ole="">
                  <v:imagedata r:id="rId9" o:title=""/>
                </v:shape>
                <w:control r:id="rId78" w:name="CheckBox329" w:shapeid="_x0000_i126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BE6FA39">
                <v:shape id="_x0000_i1267" type="#_x0000_t75" style="width:30.6pt;height:20.4pt" o:ole="">
                  <v:imagedata r:id="rId11" o:title=""/>
                </v:shape>
                <w:control r:id="rId79" w:name="CheckBox429" w:shapeid="_x0000_i126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</w:tbl>
    <w:p w14:paraId="16CB1E05" w14:textId="77777777" w:rsidR="00886CF4" w:rsidRDefault="00886CF4"/>
    <w:tbl>
      <w:tblPr>
        <w:tblW w:w="0" w:type="auto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6"/>
        <w:gridCol w:w="1794"/>
      </w:tblGrid>
      <w:tr w:rsidR="00886CF4" w:rsidRPr="00886CF4" w14:paraId="2CEC4A0E" w14:textId="77777777" w:rsidTr="00AD758C">
        <w:trPr>
          <w:trHeight w:val="420"/>
        </w:trPr>
        <w:tc>
          <w:tcPr>
            <w:tcW w:w="8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B6848" w14:textId="77777777"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Sveika ugdymo įstaigos aplinka</w:t>
            </w:r>
          </w:p>
        </w:tc>
      </w:tr>
      <w:tr w:rsidR="00AD758C" w:rsidRPr="00886CF4" w14:paraId="0C4DA3BB" w14:textId="77777777" w:rsidTr="00AD758C">
        <w:trPr>
          <w:trHeight w:val="780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1C1E4" w14:textId="77777777" w:rsidR="00AD758C" w:rsidRPr="00AD758C" w:rsidRDefault="00AD758C" w:rsidP="00AD75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     A. Ar mokykloje yra naudojami ekologiški valikliai paviršiams valyti?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83A9F" w14:textId="20420CB6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8B346BE">
                <v:shape id="_x0000_i2999" type="#_x0000_t75" style="width:39pt;height:20.4pt" o:ole="">
                  <v:imagedata r:id="rId9" o:title=""/>
                </v:shape>
                <w:control r:id="rId80" w:name="CheckBox327" w:shapeid="_x0000_i299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0ADCCEC">
                <v:shape id="_x0000_i2998" type="#_x0000_t75" style="width:30.6pt;height:20.4pt" o:ole="">
                  <v:imagedata r:id="rId11" o:title=""/>
                </v:shape>
                <w:control r:id="rId81" w:name="CheckBox427" w:shapeid="_x0000_i299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2A6BBE2E" w14:textId="77777777" w:rsidTr="00097B96"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EF8BB" w14:textId="77777777" w:rsidR="00AD758C" w:rsidRPr="00886CF4" w:rsidRDefault="00AD758C" w:rsidP="00AD758C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86CF4">
              <w:rPr>
                <w:rFonts w:ascii="Times New Roman" w:eastAsia="Calibri" w:hAnsi="Times New Roman" w:cs="Times New Roman"/>
                <w:lang w:val="en-US"/>
              </w:rPr>
              <w:t>Ar moksleiviai bei darbuotojai yra informuoti, kaip tinkamai tvarkyti laboratorijų atliekas?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8CF77" w14:textId="3AC90CC7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E4C7512">
                <v:shape id="_x0000_i3017" type="#_x0000_t75" style="width:39pt;height:20.4pt" o:ole="">
                  <v:imagedata r:id="rId9" o:title=""/>
                </v:shape>
                <w:control r:id="rId82" w:name="CheckBox328" w:shapeid="_x0000_i301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6340BE1">
                <v:shape id="_x0000_i3016" type="#_x0000_t75" style="width:30.6pt;height:20.4pt" o:ole="">
                  <v:imagedata r:id="rId11" o:title=""/>
                </v:shape>
                <w:control r:id="rId83" w:name="CheckBox428" w:shapeid="_x0000_i301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73F2A4D3" w14:textId="77777777" w:rsidTr="00707E9B"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BBC29" w14:textId="77777777" w:rsidR="00AD758C" w:rsidRPr="00AD758C" w:rsidRDefault="00AD758C" w:rsidP="00AD758C">
            <w:pPr>
              <w:numPr>
                <w:ilvl w:val="0"/>
                <w:numId w:val="2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 ne daugiau  nei 15 procentų mokinių ir mokyklos darbuotojų serga lėtine astma ar kitomis kvėpavimo takų ligomis?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E3560" w14:textId="7DB9C699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C59575F">
                <v:shape id="_x0000_i3029" type="#_x0000_t75" style="width:39pt;height:20.4pt" o:ole="">
                  <v:imagedata r:id="rId9" o:title=""/>
                </v:shape>
                <w:control r:id="rId84" w:name="CheckBox335" w:shapeid="_x0000_i302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A79D8B0">
                <v:shape id="_x0000_i3028" type="#_x0000_t75" style="width:30.6pt;height:20.4pt" o:ole="">
                  <v:imagedata r:id="rId11" o:title=""/>
                </v:shape>
                <w:control r:id="rId85" w:name="CheckBox435" w:shapeid="_x0000_i302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36050E53" w14:textId="77777777" w:rsidTr="00171400">
        <w:trPr>
          <w:trHeight w:val="1160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A3AA6" w14:textId="77777777" w:rsidR="00AD758C" w:rsidRPr="00886CF4" w:rsidRDefault="00AD758C" w:rsidP="00AD758C">
            <w:pPr>
              <w:numPr>
                <w:ilvl w:val="0"/>
                <w:numId w:val="27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mokykloje buvo atlikta pelėsio ir asbesto patikra ir/ar naikinimas?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8BFDC" w14:textId="16BBEFC4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79DC9BD">
                <v:shape id="_x0000_i3035" type="#_x0000_t75" style="width:39pt;height:20.4pt" o:ole="">
                  <v:imagedata r:id="rId9" o:title=""/>
                </v:shape>
                <w:control r:id="rId86" w:name="CheckBox334" w:shapeid="_x0000_i303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B512BCD">
                <v:shape id="_x0000_i3034" type="#_x0000_t75" style="width:30.6pt;height:20.4pt" o:ole="">
                  <v:imagedata r:id="rId11" o:title=""/>
                </v:shape>
                <w:control r:id="rId87" w:name="CheckBox434" w:shapeid="_x0000_i303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7B0350DA" w14:textId="77777777" w:rsidR="00886CF4" w:rsidRDefault="00886CF4"/>
    <w:tbl>
      <w:tblPr>
        <w:tblW w:w="0" w:type="auto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4"/>
        <w:gridCol w:w="1846"/>
      </w:tblGrid>
      <w:tr w:rsidR="00886CF4" w:rsidRPr="00886CF4" w14:paraId="7A4BE363" w14:textId="77777777" w:rsidTr="00DB5417">
        <w:trPr>
          <w:trHeight w:val="420"/>
        </w:trPr>
        <w:tc>
          <w:tcPr>
            <w:tcW w:w="1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1BF12" w14:textId="77777777"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Maistas</w:t>
            </w:r>
          </w:p>
        </w:tc>
      </w:tr>
      <w:tr w:rsidR="00886CF4" w:rsidRPr="00886CF4" w14:paraId="55F34FCB" w14:textId="77777777" w:rsidTr="00DB5417">
        <w:trPr>
          <w:trHeight w:val="780"/>
        </w:trPr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F429A" w14:textId="77777777" w:rsidR="00886CF4" w:rsidRPr="00DB5417" w:rsidRDefault="00886CF4" w:rsidP="00DB5417">
            <w:pPr>
              <w:pStyle w:val="ListParagraph"/>
              <w:numPr>
                <w:ilvl w:val="0"/>
                <w:numId w:val="38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dauguma mokyklos mokinių suvokia skirtumą tarp šviežio maisto ir pusfabrikačių?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AEEAD" w14:textId="77777777"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C28323E">
                <v:shape id="_x0000_i1285" type="#_x0000_t75" style="width:39pt;height:20.4pt" o:ole="">
                  <v:imagedata r:id="rId9" o:title=""/>
                </v:shape>
                <w:control r:id="rId88" w:name="CheckBox343" w:shapeid="_x0000_i128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D1C4777">
                <v:shape id="_x0000_i1287" type="#_x0000_t75" style="width:30.6pt;height:20.4pt" o:ole="">
                  <v:imagedata r:id="rId11" o:title=""/>
                </v:shape>
                <w:control r:id="rId89" w:name="CheckBox443" w:shapeid="_x0000_i128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14:paraId="75F7A2AC" w14:textId="77777777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8FCC7" w14:textId="77777777" w:rsidR="00886CF4" w:rsidRPr="00AD758C" w:rsidRDefault="00886CF4" w:rsidP="00886CF4">
            <w:pPr>
              <w:numPr>
                <w:ilvl w:val="0"/>
                <w:numId w:val="2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mokykloje yra sveikų užkandžių aparatai prieinami moksleiviams ir mokyklos darbuotojams?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65CEB" w14:textId="77777777"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0EEA35A">
                <v:shape id="_x0000_i1289" type="#_x0000_t75" style="width:39pt;height:20.4pt" o:ole="">
                  <v:imagedata r:id="rId9" o:title=""/>
                </v:shape>
                <w:control r:id="rId90" w:name="CheckBox342" w:shapeid="_x0000_i128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DFDAF1B">
                <v:shape id="_x0000_i1291" type="#_x0000_t75" style="width:30.6pt;height:20.4pt" o:ole="">
                  <v:imagedata r:id="rId11" o:title=""/>
                </v:shape>
                <w:control r:id="rId91" w:name="CheckBox442" w:shapeid="_x0000_i129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14:paraId="18ACCCCD" w14:textId="77777777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891B4" w14:textId="77777777" w:rsidR="00886CF4" w:rsidRPr="00886CF4" w:rsidRDefault="00886CF4" w:rsidP="00886CF4">
            <w:pPr>
              <w:numPr>
                <w:ilvl w:val="0"/>
                <w:numId w:val="29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dauguma moksleivių žino iš kur atkeliauja jų maistas?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A6B8E" w14:textId="77777777"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8335894">
                <v:shape id="_x0000_i1293" type="#_x0000_t75" style="width:39pt;height:20.4pt" o:ole="">
                  <v:imagedata r:id="rId9" o:title=""/>
                </v:shape>
                <w:control r:id="rId92" w:name="CheckBox341" w:shapeid="_x0000_i129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4DA0154">
                <v:shape id="_x0000_i1295" type="#_x0000_t75" style="width:30.6pt;height:20.4pt" o:ole="">
                  <v:imagedata r:id="rId11" o:title=""/>
                </v:shape>
                <w:control r:id="rId93" w:name="CheckBox441" w:shapeid="_x0000_i129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14:paraId="0F568A07" w14:textId="77777777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9A060" w14:textId="77777777" w:rsidR="00886CF4" w:rsidRPr="00886CF4" w:rsidRDefault="00886CF4" w:rsidP="00886CF4">
            <w:pPr>
              <w:numPr>
                <w:ilvl w:val="0"/>
                <w:numId w:val="30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mokyklos administracija žino kiek moksleivių vidutiniškai pietauja mokyklos valgykloje per savaitę?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A5CCB" w14:textId="77777777"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A71CC01">
                <v:shape id="_x0000_i1297" type="#_x0000_t75" style="width:39pt;height:20.4pt" o:ole="">
                  <v:imagedata r:id="rId9" o:title=""/>
                </v:shape>
                <w:control r:id="rId94" w:name="CheckBox340" w:shapeid="_x0000_i129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AAC300E">
                <v:shape id="_x0000_i1299" type="#_x0000_t75" style="width:30.6pt;height:20.4pt" o:ole="">
                  <v:imagedata r:id="rId11" o:title=""/>
                </v:shape>
                <w:control r:id="rId95" w:name="CheckBox440" w:shapeid="_x0000_i129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14:paraId="76D87877" w14:textId="77777777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9DD74" w14:textId="64AC0ECA" w:rsidR="00886CF4" w:rsidRPr="00AD758C" w:rsidRDefault="004715B7" w:rsidP="00886CF4">
            <w:pPr>
              <w:numPr>
                <w:ilvl w:val="0"/>
                <w:numId w:val="30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 p</w:t>
            </w:r>
            <w:r w:rsidRPr="004715B7">
              <w:rPr>
                <w:rFonts w:ascii="Times New Roman" w:eastAsia="Calibri" w:hAnsi="Times New Roman" w:cs="Times New Roman"/>
              </w:rPr>
              <w:t>alaik</w:t>
            </w:r>
            <w:r>
              <w:rPr>
                <w:rFonts w:ascii="Times New Roman" w:eastAsia="Calibri" w:hAnsi="Times New Roman" w:cs="Times New Roman"/>
              </w:rPr>
              <w:t xml:space="preserve">oma </w:t>
            </w:r>
            <w:r w:rsidRPr="004715B7">
              <w:rPr>
                <w:rFonts w:ascii="Times New Roman" w:eastAsia="Calibri" w:hAnsi="Times New Roman" w:cs="Times New Roman"/>
              </w:rPr>
              <w:t>sveikesn</w:t>
            </w:r>
            <w:r>
              <w:rPr>
                <w:rFonts w:ascii="Times New Roman" w:eastAsia="Calibri" w:hAnsi="Times New Roman" w:cs="Times New Roman"/>
              </w:rPr>
              <w:t>ė</w:t>
            </w:r>
            <w:r w:rsidRPr="004715B7">
              <w:rPr>
                <w:rFonts w:ascii="Times New Roman" w:eastAsia="Calibri" w:hAnsi="Times New Roman" w:cs="Times New Roman"/>
              </w:rPr>
              <w:t xml:space="preserve"> mityb</w:t>
            </w:r>
            <w:r>
              <w:rPr>
                <w:rFonts w:ascii="Times New Roman" w:eastAsia="Calibri" w:hAnsi="Times New Roman" w:cs="Times New Roman"/>
              </w:rPr>
              <w:t>a,</w:t>
            </w:r>
            <w:r w:rsidRPr="004715B7">
              <w:rPr>
                <w:rFonts w:ascii="Times New Roman" w:eastAsia="Calibri" w:hAnsi="Times New Roman" w:cs="Times New Roman"/>
              </w:rPr>
              <w:t xml:space="preserve"> varto</w:t>
            </w:r>
            <w:r>
              <w:rPr>
                <w:rFonts w:ascii="Times New Roman" w:eastAsia="Calibri" w:hAnsi="Times New Roman" w:cs="Times New Roman"/>
              </w:rPr>
              <w:t>jami</w:t>
            </w:r>
            <w:r w:rsidRPr="004715B7">
              <w:rPr>
                <w:rFonts w:ascii="Times New Roman" w:eastAsia="Calibri" w:hAnsi="Times New Roman" w:cs="Times New Roman"/>
              </w:rPr>
              <w:t xml:space="preserve"> švieži (vietini</w:t>
            </w:r>
            <w:r>
              <w:rPr>
                <w:rFonts w:ascii="Times New Roman" w:eastAsia="Calibri" w:hAnsi="Times New Roman" w:cs="Times New Roman"/>
              </w:rPr>
              <w:t>ai</w:t>
            </w:r>
            <w:r w:rsidRPr="004715B7">
              <w:rPr>
                <w:rFonts w:ascii="Times New Roman" w:eastAsia="Calibri" w:hAnsi="Times New Roman" w:cs="Times New Roman"/>
              </w:rPr>
              <w:t>, sezonini</w:t>
            </w:r>
            <w:r>
              <w:rPr>
                <w:rFonts w:ascii="Times New Roman" w:eastAsia="Calibri" w:hAnsi="Times New Roman" w:cs="Times New Roman"/>
              </w:rPr>
              <w:t>ai</w:t>
            </w:r>
            <w:r w:rsidRPr="004715B7">
              <w:rPr>
                <w:rFonts w:ascii="Times New Roman" w:eastAsia="Calibri" w:hAnsi="Times New Roman" w:cs="Times New Roman"/>
              </w:rPr>
              <w:t>) maisto produkt</w:t>
            </w:r>
            <w:r>
              <w:rPr>
                <w:rFonts w:ascii="Times New Roman" w:eastAsia="Calibri" w:hAnsi="Times New Roman" w:cs="Times New Roman"/>
              </w:rPr>
              <w:t>ai?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15360" w14:textId="77777777"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ABC864B">
                <v:shape id="_x0000_i1301" type="#_x0000_t75" style="width:39pt;height:20.4pt" o:ole="">
                  <v:imagedata r:id="rId9" o:title=""/>
                </v:shape>
                <w:control r:id="rId96" w:name="CheckBox339" w:shapeid="_x0000_i130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D78B2CD">
                <v:shape id="_x0000_i1303" type="#_x0000_t75" style="width:30.6pt;height:20.4pt" o:ole="">
                  <v:imagedata r:id="rId11" o:title=""/>
                </v:shape>
                <w:control r:id="rId97" w:name="CheckBox439" w:shapeid="_x0000_i130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</w:tbl>
    <w:p w14:paraId="69927154" w14:textId="77777777" w:rsidR="00886CF4" w:rsidRDefault="00886CF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1"/>
        <w:gridCol w:w="1685"/>
      </w:tblGrid>
      <w:tr w:rsidR="00886CF4" w:rsidRPr="00886CF4" w14:paraId="0BB8CE37" w14:textId="77777777" w:rsidTr="00AD758C">
        <w:trPr>
          <w:trHeight w:val="420"/>
        </w:trPr>
        <w:tc>
          <w:tcPr>
            <w:tcW w:w="9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28659" w14:textId="77777777"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Darnus mobilumas</w:t>
            </w:r>
          </w:p>
        </w:tc>
      </w:tr>
      <w:tr w:rsidR="00AD758C" w:rsidRPr="00886CF4" w14:paraId="6E213745" w14:textId="77777777" w:rsidTr="00AD758C">
        <w:trPr>
          <w:trHeight w:val="780"/>
        </w:trPr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BCB34" w14:textId="77777777" w:rsidR="00AD758C" w:rsidRPr="00AD758C" w:rsidRDefault="00AD758C" w:rsidP="00AD758C">
            <w:pPr>
              <w:pStyle w:val="ListParagraph"/>
              <w:numPr>
                <w:ilvl w:val="0"/>
                <w:numId w:val="39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mokiniai yra skatinami į mokyklą atkeliauti pėsčiomis, dviračiu ir/ar kooperuotis atvažiuojant vienu automobiliu?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F5EB5" w14:textId="618F10E4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FDE8FBF">
                <v:shape id="_x0000_i3059" type="#_x0000_t75" style="width:39pt;height:20.4pt" o:ole="">
                  <v:imagedata r:id="rId9" o:title=""/>
                </v:shape>
                <w:control r:id="rId98" w:name="CheckBox336" w:shapeid="_x0000_i305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83D4509">
                <v:shape id="_x0000_i3058" type="#_x0000_t75" style="width:30.6pt;height:20.4pt" o:ole="">
                  <v:imagedata r:id="rId11" o:title=""/>
                </v:shape>
                <w:control r:id="rId99" w:name="CheckBox436" w:shapeid="_x0000_i305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1A025963" w14:textId="77777777" w:rsidTr="000A0E85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23307" w14:textId="77777777" w:rsidR="00AD758C" w:rsidRPr="00886CF4" w:rsidRDefault="00AD758C" w:rsidP="00AD758C">
            <w:pPr>
              <w:numPr>
                <w:ilvl w:val="0"/>
                <w:numId w:val="3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mokyklos teritorijoje pakanka vietų moksleiviams saugia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palikti/prirakinti dviračius?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C48D1" w14:textId="2D82FB02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17CAA34">
                <v:shape id="_x0000_i3077" type="#_x0000_t75" style="width:39pt;height:20.4pt" o:ole="">
                  <v:imagedata r:id="rId9" o:title=""/>
                </v:shape>
                <w:control r:id="rId100" w:name="CheckBox337" w:shapeid="_x0000_i307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69A7D82">
                <v:shape id="_x0000_i3076" type="#_x0000_t75" style="width:30.6pt;height:20.4pt" o:ole="">
                  <v:imagedata r:id="rId11" o:title=""/>
                </v:shape>
                <w:control r:id="rId101" w:name="CheckBox437" w:shapeid="_x0000_i307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381E516B" w14:textId="77777777" w:rsidTr="00563BA3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BEE53" w14:textId="77777777" w:rsidR="00AD758C" w:rsidRPr="00886CF4" w:rsidRDefault="00AD758C" w:rsidP="00AD758C">
            <w:pPr>
              <w:numPr>
                <w:ilvl w:val="0"/>
                <w:numId w:val="31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aplink mokyklą esanti teritorija yra saugi eiti pėsčiomis ir/ar važiuoti dviračiu?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2CB4F" w14:textId="72AEC8FB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BC79DC8">
                <v:shape id="_x0000_i3089" type="#_x0000_t75" style="width:39pt;height:20.4pt" o:ole="">
                  <v:imagedata r:id="rId9" o:title=""/>
                </v:shape>
                <w:control r:id="rId102" w:name="CheckBox338" w:shapeid="_x0000_i308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3FCEED4">
                <v:shape id="_x0000_i3088" type="#_x0000_t75" style="width:30.6pt;height:20.4pt" o:ole="">
                  <v:imagedata r:id="rId11" o:title=""/>
                </v:shape>
                <w:control r:id="rId103" w:name="CheckBox438" w:shapeid="_x0000_i308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6ED147DB" w14:textId="77777777" w:rsidTr="005635C9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646CA" w14:textId="1E420ECE" w:rsidR="00AD758C" w:rsidRPr="00AD758C" w:rsidRDefault="00AD758C" w:rsidP="00AD758C">
            <w:pPr>
              <w:numPr>
                <w:ilvl w:val="0"/>
                <w:numId w:val="31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Ar mokyklos administracija žino, kiek mokinių atvyksta į mokyklą automobiliu, pėsčiomis, dviračiu?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6BA2E" w14:textId="2B5D79FA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A54001C">
                <v:shape id="_x0000_i3095" type="#_x0000_t75" style="width:39pt;height:20.4pt" o:ole="">
                  <v:imagedata r:id="rId9" o:title=""/>
                </v:shape>
                <w:control r:id="rId104" w:name="CheckBox344" w:shapeid="_x0000_i309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13950040">
                <v:shape id="_x0000_i3094" type="#_x0000_t75" style="width:30.6pt;height:20.4pt" o:ole="">
                  <v:imagedata r:id="rId11" o:title=""/>
                </v:shape>
                <w:control r:id="rId105" w:name="CheckBox444" w:shapeid="_x0000_i309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6DBE91E5" w14:textId="77777777" w:rsidR="00886CF4" w:rsidRDefault="00886CF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6"/>
        <w:gridCol w:w="1680"/>
      </w:tblGrid>
      <w:tr w:rsidR="00886CF4" w:rsidRPr="00886CF4" w14:paraId="08DA5EA7" w14:textId="77777777" w:rsidTr="00AD758C">
        <w:trPr>
          <w:trHeight w:val="420"/>
        </w:trPr>
        <w:tc>
          <w:tcPr>
            <w:tcW w:w="9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FE96A" w14:textId="77777777"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Darni ugdymo įstaigos bendruomenė</w:t>
            </w:r>
          </w:p>
        </w:tc>
      </w:tr>
      <w:tr w:rsidR="00AD758C" w:rsidRPr="00886CF4" w14:paraId="101E630B" w14:textId="77777777" w:rsidTr="00AD758C">
        <w:trPr>
          <w:trHeight w:val="780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DE9A9" w14:textId="77777777" w:rsidR="00AD758C" w:rsidRPr="00AD758C" w:rsidRDefault="00AD758C" w:rsidP="00AD758C">
            <w:pPr>
              <w:numPr>
                <w:ilvl w:val="0"/>
                <w:numId w:val="36"/>
              </w:num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>Ar mokyklos teritorijoje yra erdvė, kurioje pamokos galėtų vykti lauke?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9CCB0" w14:textId="3CF3614D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A204C8C">
                <v:shape id="_x0000_i3125" type="#_x0000_t75" style="width:39pt;height:20.4pt" o:ole="">
                  <v:imagedata r:id="rId9" o:title=""/>
                </v:shape>
                <w:control r:id="rId106" w:name="CheckBox345" w:shapeid="_x0000_i312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4257891">
                <v:shape id="_x0000_i3124" type="#_x0000_t75" style="width:30.6pt;height:20.4pt" o:ole="">
                  <v:imagedata r:id="rId11" o:title=""/>
                </v:shape>
                <w:control r:id="rId107" w:name="CheckBox445" w:shapeid="_x0000_i312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2890D487" w14:textId="77777777" w:rsidTr="00F34E32"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4E12" w14:textId="77777777" w:rsidR="00AD758C" w:rsidRPr="00886CF4" w:rsidRDefault="00AD758C" w:rsidP="00AD758C">
            <w:pPr>
              <w:numPr>
                <w:ilvl w:val="0"/>
                <w:numId w:val="32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mokykla motyvuoja vaikus vaikščioti, važinėti dviračiu ir/ar sportuoti?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207C5" w14:textId="422F6FB4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516A153">
                <v:shape id="_x0000_i3149" type="#_x0000_t75" style="width:39pt;height:20.4pt" o:ole="">
                  <v:imagedata r:id="rId9" o:title=""/>
                </v:shape>
                <w:control r:id="rId108" w:name="CheckBox346" w:shapeid="_x0000_i314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037F3BA">
                <v:shape id="_x0000_i3148" type="#_x0000_t75" style="width:30.6pt;height:20.4pt" o:ole="">
                  <v:imagedata r:id="rId11" o:title=""/>
                </v:shape>
                <w:control r:id="rId109" w:name="CheckBox446" w:shapeid="_x0000_i314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28CF946D" w14:textId="77777777" w:rsidTr="007B1853"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60F37" w14:textId="77777777" w:rsidR="00AD758C" w:rsidRPr="00886CF4" w:rsidRDefault="00AD758C" w:rsidP="00AD758C">
            <w:pPr>
              <w:numPr>
                <w:ilvl w:val="0"/>
                <w:numId w:val="3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mokykla dalyvauja sveikatinimo akcijose, iššūkiuose, renginiuose?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29875" w14:textId="4800295E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19B19647">
                <v:shape id="_x0000_i3167" type="#_x0000_t75" style="width:39pt;height:20.4pt" o:ole="">
                  <v:imagedata r:id="rId9" o:title=""/>
                </v:shape>
                <w:control r:id="rId110" w:name="CheckBox347" w:shapeid="_x0000_i316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CDEDAF6">
                <v:shape id="_x0000_i3166" type="#_x0000_t75" style="width:30.6pt;height:20.4pt" o:ole="">
                  <v:imagedata r:id="rId11" o:title=""/>
                </v:shape>
                <w:control r:id="rId111" w:name="CheckBox447" w:shapeid="_x0000_i316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24CB3F4D" w14:textId="77777777" w:rsidTr="003D1288"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DDDDC" w14:textId="77777777" w:rsidR="00AD758C" w:rsidRPr="00886CF4" w:rsidRDefault="00AD758C" w:rsidP="00AD758C">
            <w:pPr>
              <w:numPr>
                <w:ilvl w:val="0"/>
                <w:numId w:val="3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mokykloje yra skatinama savanorystė?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5069A" w14:textId="0CE090CD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236AFB2">
                <v:shape id="_x0000_i3179" type="#_x0000_t75" style="width:39pt;height:20.4pt" o:ole="">
                  <v:imagedata r:id="rId9" o:title=""/>
                </v:shape>
                <w:control r:id="rId112" w:name="CheckBox348" w:shapeid="_x0000_i317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6FF111C">
                <v:shape id="_x0000_i3178" type="#_x0000_t75" style="width:30.6pt;height:20.4pt" o:ole="">
                  <v:imagedata r:id="rId11" o:title=""/>
                </v:shape>
                <w:control r:id="rId113" w:name="CheckBox448" w:shapeid="_x0000_i317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D758C" w:rsidRPr="00886CF4" w14:paraId="1817B888" w14:textId="77777777" w:rsidTr="002F212D"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84278" w14:textId="77777777" w:rsidR="00AD758C" w:rsidRPr="00886CF4" w:rsidRDefault="00AD758C" w:rsidP="00AD758C">
            <w:pPr>
              <w:numPr>
                <w:ilvl w:val="0"/>
                <w:numId w:val="3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 mokykla turi bendruomenės renginių/iniciatyvų tradicijas?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AB2BD" w14:textId="13BF1648" w:rsidR="00AD758C" w:rsidRPr="00886CF4" w:rsidRDefault="00AD758C" w:rsidP="00AD758C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7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ADC1446">
                <v:shape id="_x0000_i3185" type="#_x0000_t75" style="width:39pt;height:20.4pt" o:ole="">
                  <v:imagedata r:id="rId9" o:title=""/>
                </v:shape>
                <w:control r:id="rId114" w:name="CheckBox349" w:shapeid="_x0000_i318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802A65C">
                <v:shape id="_x0000_i3184" type="#_x0000_t75" style="width:30.6pt;height:20.4pt" o:ole="">
                  <v:imagedata r:id="rId11" o:title=""/>
                </v:shape>
                <w:control r:id="rId115" w:name="CheckBox449" w:shapeid="_x0000_i318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610EF1E7" w14:textId="77777777" w:rsidR="00886CF4" w:rsidRDefault="00886CF4"/>
    <w:p w14:paraId="15631A1D" w14:textId="77777777" w:rsidR="00886CF4" w:rsidRDefault="00886CF4"/>
    <w:sectPr w:rsidR="00886CF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1E"/>
    <w:multiLevelType w:val="hybridMultilevel"/>
    <w:tmpl w:val="25A244DA"/>
    <w:lvl w:ilvl="0" w:tplc="EF5670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780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C6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80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B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C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8B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E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66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2294"/>
    <w:multiLevelType w:val="multilevel"/>
    <w:tmpl w:val="CCC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E52A1"/>
    <w:multiLevelType w:val="hybridMultilevel"/>
    <w:tmpl w:val="6B866186"/>
    <w:lvl w:ilvl="0" w:tplc="B3A2EF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58D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4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C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69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87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3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60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CA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562B"/>
    <w:multiLevelType w:val="hybridMultilevel"/>
    <w:tmpl w:val="FB709A1E"/>
    <w:lvl w:ilvl="0" w:tplc="19A04F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4E0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5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0B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64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5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06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1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F0446"/>
    <w:multiLevelType w:val="multilevel"/>
    <w:tmpl w:val="5DF0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B006A"/>
    <w:multiLevelType w:val="hybridMultilevel"/>
    <w:tmpl w:val="0D2A7056"/>
    <w:lvl w:ilvl="0" w:tplc="0A8273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864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C0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0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86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CF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A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5265B7"/>
    <w:multiLevelType w:val="hybridMultilevel"/>
    <w:tmpl w:val="CB9CA6B6"/>
    <w:lvl w:ilvl="0" w:tplc="3DC870D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9C8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45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2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8E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E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61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F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EA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77B07"/>
    <w:multiLevelType w:val="hybridMultilevel"/>
    <w:tmpl w:val="4D868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59C3"/>
    <w:multiLevelType w:val="hybridMultilevel"/>
    <w:tmpl w:val="CB5624DE"/>
    <w:lvl w:ilvl="0" w:tplc="D24664B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E25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AF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03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C8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8E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B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B42C19"/>
    <w:multiLevelType w:val="hybridMultilevel"/>
    <w:tmpl w:val="EAEE65FA"/>
    <w:lvl w:ilvl="0" w:tplc="C36CA4D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18F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49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A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29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03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C4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0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883FD0"/>
    <w:multiLevelType w:val="hybridMultilevel"/>
    <w:tmpl w:val="C0D8AC42"/>
    <w:lvl w:ilvl="0" w:tplc="055023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D88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F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C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4C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88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44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A5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512E96"/>
    <w:multiLevelType w:val="hybridMultilevel"/>
    <w:tmpl w:val="EDB49604"/>
    <w:lvl w:ilvl="0" w:tplc="C14C1CF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C69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A3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EB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E0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E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CB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48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8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FB55CB"/>
    <w:multiLevelType w:val="hybridMultilevel"/>
    <w:tmpl w:val="3D626DA0"/>
    <w:lvl w:ilvl="0" w:tplc="EB0008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7CB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7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3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9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A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6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85D9F"/>
    <w:multiLevelType w:val="hybridMultilevel"/>
    <w:tmpl w:val="DD361FA0"/>
    <w:lvl w:ilvl="0" w:tplc="A2ECB69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803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2B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6D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E1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60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6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0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A1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63A6C"/>
    <w:multiLevelType w:val="hybridMultilevel"/>
    <w:tmpl w:val="DF50923E"/>
    <w:lvl w:ilvl="0" w:tplc="D3F02B3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467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05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2A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1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E1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C0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F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4A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46EF6"/>
    <w:multiLevelType w:val="hybridMultilevel"/>
    <w:tmpl w:val="C8EA5E00"/>
    <w:lvl w:ilvl="0" w:tplc="0CBA9F1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15210A"/>
    <w:multiLevelType w:val="hybridMultilevel"/>
    <w:tmpl w:val="70DC214C"/>
    <w:lvl w:ilvl="0" w:tplc="D6700A2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3AD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07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E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C0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6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8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A2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E1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FB1DB2"/>
    <w:multiLevelType w:val="hybridMultilevel"/>
    <w:tmpl w:val="FF0E69CA"/>
    <w:lvl w:ilvl="0" w:tplc="E1425EB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BA1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81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0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F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E8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0D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C8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E9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B32306"/>
    <w:multiLevelType w:val="hybridMultilevel"/>
    <w:tmpl w:val="8EDAD0DA"/>
    <w:lvl w:ilvl="0" w:tplc="D8F833F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70F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8E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C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25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A6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C9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60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3282"/>
    <w:multiLevelType w:val="hybridMultilevel"/>
    <w:tmpl w:val="EBFCB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E4B87"/>
    <w:multiLevelType w:val="multilevel"/>
    <w:tmpl w:val="596E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913A5"/>
    <w:multiLevelType w:val="hybridMultilevel"/>
    <w:tmpl w:val="A358DFC6"/>
    <w:lvl w:ilvl="0" w:tplc="4BB265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74D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CF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EF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41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6A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6A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B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A6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31504"/>
    <w:multiLevelType w:val="hybridMultilevel"/>
    <w:tmpl w:val="F67C9394"/>
    <w:lvl w:ilvl="0" w:tplc="2AFC4C4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50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88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8F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7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40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3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6E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E5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67E29"/>
    <w:multiLevelType w:val="hybridMultilevel"/>
    <w:tmpl w:val="6A9EA37C"/>
    <w:lvl w:ilvl="0" w:tplc="4736400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369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8F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4E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7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8E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A6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41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715C52"/>
    <w:multiLevelType w:val="multilevel"/>
    <w:tmpl w:val="FDEE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C58E4"/>
    <w:multiLevelType w:val="hybridMultilevel"/>
    <w:tmpl w:val="E4D07E2A"/>
    <w:lvl w:ilvl="0" w:tplc="9F6A33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144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0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2D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C3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83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8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0A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CE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E81F01"/>
    <w:multiLevelType w:val="hybridMultilevel"/>
    <w:tmpl w:val="27CAB8A8"/>
    <w:lvl w:ilvl="0" w:tplc="7B2827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CE9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0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8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0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23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E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6A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EA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C6DBE"/>
    <w:multiLevelType w:val="hybridMultilevel"/>
    <w:tmpl w:val="D0549F94"/>
    <w:lvl w:ilvl="0" w:tplc="8E7490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B25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8F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C9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1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83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8F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26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A61F3"/>
    <w:multiLevelType w:val="hybridMultilevel"/>
    <w:tmpl w:val="A574F0AE"/>
    <w:lvl w:ilvl="0" w:tplc="6494FD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4F0FA1"/>
    <w:multiLevelType w:val="hybridMultilevel"/>
    <w:tmpl w:val="AB36B88A"/>
    <w:lvl w:ilvl="0" w:tplc="074419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B44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05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28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68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8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87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86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A4A5F"/>
    <w:multiLevelType w:val="hybridMultilevel"/>
    <w:tmpl w:val="D2769350"/>
    <w:lvl w:ilvl="0" w:tplc="E988C42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BA7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07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C8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00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C8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A5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4D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982417"/>
    <w:multiLevelType w:val="hybridMultilevel"/>
    <w:tmpl w:val="775A599E"/>
    <w:lvl w:ilvl="0" w:tplc="54CC7D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0A8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E3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88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E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EA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1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CD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28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1D723E"/>
    <w:multiLevelType w:val="hybridMultilevel"/>
    <w:tmpl w:val="086EA54A"/>
    <w:lvl w:ilvl="0" w:tplc="A55E8C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4EC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E5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AF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C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0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CB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A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45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B76F98"/>
    <w:multiLevelType w:val="hybridMultilevel"/>
    <w:tmpl w:val="D4F658C8"/>
    <w:lvl w:ilvl="0" w:tplc="7DE096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4EB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64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0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A8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69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A2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E9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E7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E03060"/>
    <w:multiLevelType w:val="hybridMultilevel"/>
    <w:tmpl w:val="4036D58A"/>
    <w:lvl w:ilvl="0" w:tplc="ADAAEDA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4A1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A8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00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C1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C4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A5294D"/>
    <w:multiLevelType w:val="hybridMultilevel"/>
    <w:tmpl w:val="6972CFCE"/>
    <w:lvl w:ilvl="0" w:tplc="41085A1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DE1C73"/>
    <w:multiLevelType w:val="hybridMultilevel"/>
    <w:tmpl w:val="2B5E3616"/>
    <w:lvl w:ilvl="0" w:tplc="70A4A8F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BAA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43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6A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EC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CD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4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20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A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17D5C"/>
    <w:multiLevelType w:val="hybridMultilevel"/>
    <w:tmpl w:val="C18E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F4844"/>
    <w:multiLevelType w:val="hybridMultilevel"/>
    <w:tmpl w:val="5AF030BA"/>
    <w:lvl w:ilvl="0" w:tplc="A832041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DE2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AB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CD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8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23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8C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85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0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33"/>
  </w:num>
  <w:num w:numId="6">
    <w:abstractNumId w:val="4"/>
    <w:lvlOverride w:ilvl="0">
      <w:lvl w:ilvl="0">
        <w:start w:val="1"/>
        <w:numFmt w:val="upperLetter"/>
        <w:lvlText w:val="%1."/>
        <w:lvlJc w:val="left"/>
        <w:pPr>
          <w:ind w:left="644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8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24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04" w:hanging="180"/>
        </w:pPr>
      </w:lvl>
    </w:lvlOverride>
  </w:num>
  <w:num w:numId="7">
    <w:abstractNumId w:val="19"/>
  </w:num>
  <w:num w:numId="8">
    <w:abstractNumId w:val="24"/>
    <w:lvlOverride w:ilvl="0">
      <w:lvl w:ilvl="0">
        <w:start w:val="1"/>
        <w:numFmt w:val="none"/>
        <w:lvlText w:val="A. 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9">
    <w:abstractNumId w:val="8"/>
  </w:num>
  <w:num w:numId="10">
    <w:abstractNumId w:val="0"/>
  </w:num>
  <w:num w:numId="11">
    <w:abstractNumId w:val="25"/>
  </w:num>
  <w:num w:numId="12">
    <w:abstractNumId w:val="32"/>
  </w:num>
  <w:num w:numId="13">
    <w:abstractNumId w:val="38"/>
  </w:num>
  <w:num w:numId="14">
    <w:abstractNumId w:val="36"/>
  </w:num>
  <w:num w:numId="15">
    <w:abstractNumId w:val="17"/>
  </w:num>
  <w:num w:numId="16">
    <w:abstractNumId w:val="20"/>
    <w:lvlOverride w:ilvl="0">
      <w:lvl w:ilvl="0">
        <w:start w:val="1"/>
        <w:numFmt w:val="none"/>
        <w:lvlText w:val="A. 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7">
    <w:abstractNumId w:val="31"/>
  </w:num>
  <w:num w:numId="18">
    <w:abstractNumId w:val="6"/>
  </w:num>
  <w:num w:numId="19">
    <w:abstractNumId w:val="16"/>
  </w:num>
  <w:num w:numId="20">
    <w:abstractNumId w:val="14"/>
  </w:num>
  <w:num w:numId="21">
    <w:abstractNumId w:val="9"/>
  </w:num>
  <w:num w:numId="22">
    <w:abstractNumId w:val="13"/>
  </w:num>
  <w:num w:numId="23">
    <w:abstractNumId w:val="22"/>
  </w:num>
  <w:num w:numId="24">
    <w:abstractNumId w:val="23"/>
  </w:num>
  <w:num w:numId="25">
    <w:abstractNumId w:val="37"/>
  </w:num>
  <w:num w:numId="26">
    <w:abstractNumId w:val="26"/>
  </w:num>
  <w:num w:numId="27">
    <w:abstractNumId w:val="5"/>
  </w:num>
  <w:num w:numId="28">
    <w:abstractNumId w:val="12"/>
  </w:num>
  <w:num w:numId="29">
    <w:abstractNumId w:val="30"/>
  </w:num>
  <w:num w:numId="30">
    <w:abstractNumId w:val="27"/>
  </w:num>
  <w:num w:numId="31">
    <w:abstractNumId w:val="34"/>
  </w:num>
  <w:num w:numId="32">
    <w:abstractNumId w:val="21"/>
  </w:num>
  <w:num w:numId="33">
    <w:abstractNumId w:val="18"/>
  </w:num>
  <w:num w:numId="34">
    <w:abstractNumId w:val="10"/>
  </w:num>
  <w:num w:numId="35">
    <w:abstractNumId w:val="29"/>
  </w:num>
  <w:num w:numId="36">
    <w:abstractNumId w:val="7"/>
  </w:num>
  <w:num w:numId="37">
    <w:abstractNumId w:val="15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F4"/>
    <w:rsid w:val="00266F18"/>
    <w:rsid w:val="00354198"/>
    <w:rsid w:val="004715B7"/>
    <w:rsid w:val="005204EE"/>
    <w:rsid w:val="005B74DC"/>
    <w:rsid w:val="00840864"/>
    <w:rsid w:val="00886CF4"/>
    <w:rsid w:val="00AD758C"/>
    <w:rsid w:val="00D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  <w14:docId w14:val="64A7B10A"/>
  <w15:chartTrackingRefBased/>
  <w15:docId w15:val="{F6661616-D70C-42B7-8B0A-CE1C5408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theme" Target="theme/theme1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8.xml"/><Relationship Id="rId107" Type="http://schemas.openxmlformats.org/officeDocument/2006/relationships/control" Target="activeX/activeX98.xml"/><Relationship Id="rId11" Type="http://schemas.openxmlformats.org/officeDocument/2006/relationships/image" Target="media/image4.wmf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5" Type="http://schemas.openxmlformats.org/officeDocument/2006/relationships/image" Target="media/image1.wmf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5.xml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7" Type="http://schemas.openxmlformats.org/officeDocument/2006/relationships/image" Target="media/image2.wmf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image" Target="media/image5.wmf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Markevičienė</dc:creator>
  <cp:keywords/>
  <dc:description/>
  <cp:lastModifiedBy>Darni mokykla</cp:lastModifiedBy>
  <cp:revision>3</cp:revision>
  <dcterms:created xsi:type="dcterms:W3CDTF">2023-10-24T13:45:00Z</dcterms:created>
  <dcterms:modified xsi:type="dcterms:W3CDTF">2023-10-24T13:53:00Z</dcterms:modified>
</cp:coreProperties>
</file>